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AAA" w14:textId="474798D0" w:rsidR="007E5B31" w:rsidRDefault="007E5B31" w:rsidP="007E5B31">
      <w:pPr>
        <w:tabs>
          <w:tab w:val="left" w:pos="3460"/>
        </w:tabs>
        <w:spacing w:after="0" w:line="372" w:lineRule="exact"/>
        <w:ind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2"/>
          <w:position w:val="3"/>
          <w:sz w:val="24"/>
          <w:szCs w:val="24"/>
          <w:lang w:eastAsia="ja-JP"/>
        </w:rPr>
        <w:t>東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京</w:t>
      </w:r>
      <w:r w:rsidR="002B6F35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科学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大</w:t>
      </w:r>
      <w:r>
        <w:rPr>
          <w:rFonts w:ascii="メイリオ" w:eastAsia="メイリオ" w:hAnsi="メイリオ" w:cs="メイリオ"/>
          <w:spacing w:val="2"/>
          <w:position w:val="3"/>
          <w:sz w:val="24"/>
          <w:szCs w:val="24"/>
          <w:lang w:eastAsia="ja-JP"/>
        </w:rPr>
        <w:t>学</w:t>
      </w:r>
      <w:r w:rsidR="00450D6C">
        <w:rPr>
          <w:rFonts w:ascii="メイリオ" w:eastAsia="メイリオ" w:hAnsi="メイリオ" w:cs="メイリオ" w:hint="eastAsia"/>
          <w:spacing w:val="2"/>
          <w:position w:val="3"/>
          <w:sz w:val="24"/>
          <w:szCs w:val="24"/>
          <w:lang w:eastAsia="ja-JP"/>
        </w:rPr>
        <w:t xml:space="preserve"> 社会人アカデミー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御中</w:t>
      </w:r>
      <w:r w:rsidR="000957AE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 xml:space="preserve">　　　　　　　　　　　　　　　　　　</w:t>
      </w:r>
      <w:r w:rsidR="000957AE" w:rsidRPr="000957AE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別紙様式１</w:t>
      </w:r>
    </w:p>
    <w:p w14:paraId="4A975D81" w14:textId="77777777" w:rsidR="007E5B31" w:rsidRDefault="007E5B31" w:rsidP="007E5B31">
      <w:pPr>
        <w:spacing w:before="15" w:after="0" w:line="240" w:lineRule="exact"/>
        <w:rPr>
          <w:sz w:val="24"/>
          <w:szCs w:val="24"/>
          <w:lang w:eastAsia="ja-JP"/>
        </w:rPr>
      </w:pPr>
    </w:p>
    <w:p w14:paraId="2BEAFE39" w14:textId="16188C99" w:rsidR="007E5B31" w:rsidRDefault="007E5B31" w:rsidP="00F806EC">
      <w:pPr>
        <w:tabs>
          <w:tab w:val="left" w:pos="3820"/>
          <w:tab w:val="left" w:pos="5500"/>
        </w:tabs>
        <w:spacing w:after="0" w:line="240" w:lineRule="auto"/>
        <w:ind w:right="2024" w:firstLineChars="700" w:firstLine="1694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spacing w:val="2"/>
          <w:sz w:val="24"/>
          <w:szCs w:val="24"/>
          <w:lang w:eastAsia="ja-JP"/>
        </w:rPr>
        <w:t>令和</w:t>
      </w:r>
      <w:r w:rsidR="002B6F35">
        <w:rPr>
          <w:rFonts w:ascii="メイリオ" w:eastAsia="メイリオ" w:hAnsi="メイリオ" w:cs="メイリオ" w:hint="eastAsia"/>
          <w:spacing w:val="2"/>
          <w:sz w:val="24"/>
          <w:szCs w:val="24"/>
          <w:lang w:eastAsia="ja-JP"/>
        </w:rPr>
        <w:t>7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年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度</w:t>
      </w:r>
      <w:r w:rsidR="00F806EC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（第</w:t>
      </w:r>
      <w:r w:rsidR="002B6F3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9</w:t>
      </w:r>
      <w:r w:rsidR="00F806EC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期）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東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京</w:t>
      </w:r>
      <w:r w:rsidR="002B6F3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科学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大学製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造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中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核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人材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育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成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講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座</w:t>
      </w:r>
    </w:p>
    <w:p w14:paraId="71279ACF" w14:textId="77777777" w:rsidR="007E5B31" w:rsidRDefault="007E5B31" w:rsidP="00F806EC">
      <w:pPr>
        <w:spacing w:after="0" w:line="288" w:lineRule="exact"/>
        <w:ind w:right="2326" w:firstLineChars="1000" w:firstLine="24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「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金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属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熱処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理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ス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ー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パー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マ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イ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ス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ター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プ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ロ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グ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ラム」</w:t>
      </w:r>
    </w:p>
    <w:p w14:paraId="176AE9B1" w14:textId="77777777" w:rsidR="007E5B31" w:rsidRDefault="007E5B31" w:rsidP="007E5B31">
      <w:pPr>
        <w:spacing w:after="0" w:line="288" w:lineRule="exact"/>
        <w:ind w:left="2565" w:right="2326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</w:p>
    <w:p w14:paraId="7B93F3C1" w14:textId="77777777" w:rsidR="007E5B31" w:rsidRDefault="007E5B31" w:rsidP="00F806EC">
      <w:pPr>
        <w:ind w:firstLineChars="600" w:firstLine="2891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受　講　申　込　書</w:t>
      </w:r>
    </w:p>
    <w:p w14:paraId="75FB25C0" w14:textId="77777777" w:rsidR="007E5B31" w:rsidRDefault="007E5B31" w:rsidP="007E5B31">
      <w:pPr>
        <w:spacing w:line="240" w:lineRule="auto"/>
        <w:ind w:rightChars="321" w:right="706"/>
        <w:jc w:val="right"/>
      </w:pPr>
      <w:r>
        <w:rPr>
          <w:rFonts w:hint="eastAsia"/>
          <w:lang w:eastAsia="ja-JP"/>
        </w:rPr>
        <w:t>令和</w:t>
      </w:r>
      <w:r w:rsidR="000957A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957A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977"/>
        <w:gridCol w:w="1559"/>
        <w:gridCol w:w="993"/>
        <w:gridCol w:w="1984"/>
      </w:tblGrid>
      <w:tr w:rsidR="007E5B31" w14:paraId="038A8323" w14:textId="77777777" w:rsidTr="00AE2C99">
        <w:trPr>
          <w:cantSplit/>
          <w:trHeight w:val="566"/>
        </w:trPr>
        <w:tc>
          <w:tcPr>
            <w:tcW w:w="1791" w:type="dxa"/>
            <w:vAlign w:val="center"/>
          </w:tcPr>
          <w:p w14:paraId="3EE433A8" w14:textId="77777777" w:rsidR="007E5B31" w:rsidRDefault="007E5B31" w:rsidP="00F806EC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申込責任者氏名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14:paraId="539E8614" w14:textId="77777777" w:rsidR="007E5B31" w:rsidRDefault="007E5B31" w:rsidP="00F806EC">
            <w:pPr>
              <w:spacing w:after="100" w:afterAutospacing="1" w:line="240" w:lineRule="auto"/>
              <w:ind w:firstLineChars="500" w:firstLine="1100"/>
            </w:pPr>
            <w:r>
              <w:rPr>
                <w:rFonts w:hint="eastAsia"/>
              </w:rPr>
              <w:t xml:space="preserve">　　　　　　　　　　　　</w:t>
            </w:r>
            <w:r w:rsidR="00F806EC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7E5B31" w14:paraId="11E35C62" w14:textId="77777777" w:rsidTr="00AE2C99">
        <w:trPr>
          <w:trHeight w:val="547"/>
        </w:trPr>
        <w:tc>
          <w:tcPr>
            <w:tcW w:w="1791" w:type="dxa"/>
            <w:vAlign w:val="center"/>
          </w:tcPr>
          <w:p w14:paraId="73D58F55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513" w:type="dxa"/>
            <w:gridSpan w:val="4"/>
          </w:tcPr>
          <w:p w14:paraId="62E8A3DE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3C4FF11F" w14:textId="77777777" w:rsidTr="00AE2C99">
        <w:trPr>
          <w:trHeight w:val="554"/>
        </w:trPr>
        <w:tc>
          <w:tcPr>
            <w:tcW w:w="1791" w:type="dxa"/>
            <w:vAlign w:val="center"/>
          </w:tcPr>
          <w:p w14:paraId="5A5BE22F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77" w:type="dxa"/>
          </w:tcPr>
          <w:p w14:paraId="120102F6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BDB61B2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977" w:type="dxa"/>
            <w:gridSpan w:val="2"/>
          </w:tcPr>
          <w:p w14:paraId="3A3FCAB2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7E5B31" w14:paraId="1AFC9571" w14:textId="77777777" w:rsidTr="00AE2C99">
        <w:trPr>
          <w:trHeight w:val="794"/>
        </w:trPr>
        <w:tc>
          <w:tcPr>
            <w:tcW w:w="1791" w:type="dxa"/>
            <w:vAlign w:val="center"/>
          </w:tcPr>
          <w:p w14:paraId="61E1FFA9" w14:textId="77777777"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7513" w:type="dxa"/>
            <w:gridSpan w:val="4"/>
          </w:tcPr>
          <w:p w14:paraId="3619E896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>
              <w:rPr>
                <w:rFonts w:hint="eastAsia"/>
              </w:rPr>
              <w:t xml:space="preserve">（〒　　－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E5B31" w14:paraId="2E0D104E" w14:textId="77777777" w:rsidTr="00AE2C99">
        <w:trPr>
          <w:trHeight w:val="547"/>
        </w:trPr>
        <w:tc>
          <w:tcPr>
            <w:tcW w:w="1791" w:type="dxa"/>
            <w:vAlign w:val="center"/>
          </w:tcPr>
          <w:p w14:paraId="66FDC672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7" w:type="dxa"/>
          </w:tcPr>
          <w:p w14:paraId="30B2FEAC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DE0DE9B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</w:tcPr>
          <w:p w14:paraId="16C8BD26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6DFB387B" w14:textId="77777777" w:rsidTr="00AE2C99">
        <w:trPr>
          <w:trHeight w:val="570"/>
        </w:trPr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14:paraId="46374E56" w14:textId="77777777"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  <w:proofErr w:type="spellEnd"/>
          </w:p>
        </w:tc>
        <w:tc>
          <w:tcPr>
            <w:tcW w:w="7513" w:type="dxa"/>
            <w:gridSpan w:val="4"/>
            <w:tcBorders>
              <w:bottom w:val="double" w:sz="4" w:space="0" w:color="auto"/>
            </w:tcBorders>
          </w:tcPr>
          <w:p w14:paraId="52C51674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1B814D69" w14:textId="77777777" w:rsidTr="00AE2C99">
        <w:trPr>
          <w:cantSplit/>
          <w:trHeight w:val="832"/>
        </w:trPr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2A671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（ふりがな）</w:t>
            </w:r>
          </w:p>
          <w:p w14:paraId="35A81C49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受講者氏名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D51F131" w14:textId="77777777" w:rsidR="007E5B31" w:rsidRDefault="007E5B31" w:rsidP="00AE2C99">
            <w:pPr>
              <w:spacing w:line="240" w:lineRule="auto"/>
              <w:rPr>
                <w:b/>
                <w:bCs/>
                <w:lang w:eastAsia="ja-JP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9EA205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BA5CA7" w14:textId="77777777" w:rsidR="007E5B31" w:rsidRDefault="007E5B31" w:rsidP="00AE2C99">
            <w:pPr>
              <w:spacing w:line="240" w:lineRule="auto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E5B31" w14:paraId="2F66643C" w14:textId="77777777" w:rsidTr="00AE2C99">
        <w:trPr>
          <w:cantSplit/>
          <w:trHeight w:val="561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4A836759" w14:textId="77777777" w:rsidR="007E5B31" w:rsidRDefault="007E5B31" w:rsidP="00AE2C99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208FA2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330C93" w14:textId="77777777" w:rsidR="007E5B31" w:rsidRDefault="007E5B31" w:rsidP="00AE2C9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B762B42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2B032B8A" w14:textId="77777777" w:rsidTr="00AE2C99">
        <w:trPr>
          <w:cantSplit/>
          <w:trHeight w:val="794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062022F3" w14:textId="77777777" w:rsidR="007E5B31" w:rsidRDefault="007E5B31" w:rsidP="00AE2C99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9E96CE4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  <w:r>
              <w:rPr>
                <w:rFonts w:hint="eastAsia"/>
              </w:rPr>
              <w:t xml:space="preserve">（〒　　－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E5B31" w14:paraId="3170B3B3" w14:textId="77777777" w:rsidTr="00AE2C99">
        <w:trPr>
          <w:trHeight w:val="555"/>
        </w:trPr>
        <w:tc>
          <w:tcPr>
            <w:tcW w:w="1791" w:type="dxa"/>
            <w:vAlign w:val="center"/>
          </w:tcPr>
          <w:p w14:paraId="33AA1644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7" w:type="dxa"/>
          </w:tcPr>
          <w:p w14:paraId="1F24ECF9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6A3BDC2" w14:textId="77777777" w:rsidR="007E5B31" w:rsidRDefault="007E5B31" w:rsidP="00AE2C9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</w:tcPr>
          <w:p w14:paraId="32B3A93F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13C494FC" w14:textId="77777777" w:rsidTr="00AE2C99">
        <w:trPr>
          <w:trHeight w:val="525"/>
        </w:trPr>
        <w:tc>
          <w:tcPr>
            <w:tcW w:w="1791" w:type="dxa"/>
            <w:vAlign w:val="center"/>
          </w:tcPr>
          <w:p w14:paraId="4BAA9D63" w14:textId="77777777"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  <w:proofErr w:type="spellEnd"/>
          </w:p>
        </w:tc>
        <w:tc>
          <w:tcPr>
            <w:tcW w:w="7513" w:type="dxa"/>
            <w:gridSpan w:val="4"/>
          </w:tcPr>
          <w:p w14:paraId="6B64C41E" w14:textId="77777777" w:rsidR="007E5B31" w:rsidRDefault="000957AE" w:rsidP="000957AE">
            <w:pPr>
              <w:spacing w:after="0" w:line="360" w:lineRule="exact"/>
              <w:rPr>
                <w:b/>
                <w:bCs/>
                <w:lang w:eastAsia="ja-JP"/>
              </w:rPr>
            </w:pPr>
            <w:r w:rsidRPr="00951CA6">
              <w:rPr>
                <w:rFonts w:hint="eastAsia"/>
                <w:bCs/>
                <w:sz w:val="16"/>
                <w:szCs w:val="16"/>
                <w:lang w:eastAsia="ja-JP"/>
              </w:rPr>
              <w:t>（転送用メールアドレスは不可）</w:t>
            </w:r>
          </w:p>
        </w:tc>
      </w:tr>
      <w:tr w:rsidR="007E5B31" w14:paraId="62F41ACA" w14:textId="77777777" w:rsidTr="00F806EC">
        <w:trPr>
          <w:trHeight w:val="908"/>
        </w:trPr>
        <w:tc>
          <w:tcPr>
            <w:tcW w:w="1791" w:type="dxa"/>
            <w:vAlign w:val="center"/>
          </w:tcPr>
          <w:p w14:paraId="7794322E" w14:textId="77777777" w:rsidR="007E5B31" w:rsidRDefault="007E5B31" w:rsidP="00AE2C99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　歴</w:t>
            </w:r>
            <w:r>
              <w:rPr>
                <w:lang w:eastAsia="ja-JP"/>
              </w:rPr>
              <w:br/>
            </w:r>
            <w:r w:rsidRPr="00F806EC">
              <w:rPr>
                <w:rFonts w:hint="eastAsia"/>
                <w:sz w:val="18"/>
                <w:lang w:eastAsia="ja-JP"/>
              </w:rPr>
              <w:t>（</w:t>
            </w:r>
            <w:r w:rsidRPr="00F806EC">
              <w:rPr>
                <w:rFonts w:hint="eastAsia"/>
                <w:sz w:val="16"/>
                <w:lang w:eastAsia="ja-JP"/>
              </w:rPr>
              <w:t>経験のある項目番号に○をつける</w:t>
            </w:r>
            <w:r w:rsidRPr="00F806EC">
              <w:rPr>
                <w:rFonts w:hint="eastAsia"/>
                <w:sz w:val="18"/>
                <w:lang w:eastAsia="ja-JP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14:paraId="0B55F61E" w14:textId="77777777" w:rsidR="007E5B31" w:rsidRDefault="007E5B31" w:rsidP="00AE2C99">
            <w:pPr>
              <w:spacing w:line="240" w:lineRule="auto"/>
              <w:ind w:firstLineChars="100" w:firstLine="220"/>
            </w:pPr>
            <w:r>
              <w:rPr>
                <w:rFonts w:hint="eastAsia"/>
              </w:rPr>
              <w:t>１．生産管理　２．製造　３．品質管理　４．研究開発</w:t>
            </w:r>
          </w:p>
          <w:p w14:paraId="7BCF837C" w14:textId="77777777" w:rsidR="007E5B31" w:rsidRDefault="007E5B31" w:rsidP="00AE2C99">
            <w:pPr>
              <w:spacing w:line="240" w:lineRule="auto"/>
              <w:ind w:firstLineChars="100" w:firstLine="220"/>
              <w:rPr>
                <w:b/>
                <w:bCs/>
                <w:lang w:eastAsia="ja-JP"/>
              </w:rPr>
            </w:pPr>
            <w:r>
              <w:rPr>
                <w:rFonts w:hint="eastAsia"/>
                <w:lang w:eastAsia="ja-JP"/>
              </w:rPr>
              <w:t>５．その他（　　　　　　　　　　　　　　　　　　　　）</w:t>
            </w:r>
          </w:p>
        </w:tc>
      </w:tr>
      <w:tr w:rsidR="007E5B31" w14:paraId="3AC2CBA1" w14:textId="77777777" w:rsidTr="00F806EC">
        <w:trPr>
          <w:trHeight w:val="2306"/>
        </w:trPr>
        <w:tc>
          <w:tcPr>
            <w:tcW w:w="1791" w:type="dxa"/>
            <w:vAlign w:val="center"/>
          </w:tcPr>
          <w:p w14:paraId="49B4A334" w14:textId="77777777" w:rsidR="007E5B31" w:rsidRDefault="007E5B31" w:rsidP="00AE2C99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インターンシップ希望企業</w:t>
            </w:r>
          </w:p>
          <w:p w14:paraId="31E5EA58" w14:textId="77777777" w:rsidR="007E5B31" w:rsidRDefault="007E5B31" w:rsidP="00AE2C99">
            <w:pPr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806EC">
              <w:rPr>
                <w:rFonts w:hint="eastAsia"/>
                <w:sz w:val="18"/>
                <w:szCs w:val="20"/>
                <w:lang w:eastAsia="ja-JP"/>
              </w:rPr>
              <w:t>（右端の〔〕内に第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2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希望までを丸囲み数字で記入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7513" w:type="dxa"/>
            <w:gridSpan w:val="4"/>
            <w:vAlign w:val="center"/>
          </w:tcPr>
          <w:p w14:paraId="5C5BED63" w14:textId="77777777"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</w:t>
            </w:r>
            <w:proofErr w:type="spellStart"/>
            <w:r w:rsidRPr="001401E0">
              <w:rPr>
                <w:rFonts w:hint="eastAsia"/>
              </w:rPr>
              <w:t>ｵﾘｴﾝﾀﾙｴﾝﾁﾞﾆｱﾘﾝｸ</w:t>
            </w:r>
            <w:proofErr w:type="spellEnd"/>
            <w:r w:rsidRPr="001401E0">
              <w:rPr>
                <w:rFonts w:hint="eastAsia"/>
              </w:rPr>
              <w:t>ﾞ</w:t>
            </w:r>
            <w:r w:rsidRPr="001401E0">
              <w:rPr>
                <w:rFonts w:hint="eastAsia"/>
                <w:lang w:eastAsia="zh-TW"/>
              </w:rPr>
              <w:t>（埼玉県川越市）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4DAECA60" w14:textId="77777777"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２．田村工業（</w:t>
            </w:r>
            <w:r w:rsidR="00EF2241" w:rsidRPr="00EF2241">
              <w:rPr>
                <w:rFonts w:hint="eastAsia"/>
                <w:lang w:eastAsia="zh-TW"/>
              </w:rPr>
              <w:t>神奈川県横浜市</w:t>
            </w:r>
            <w:r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          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4596B5CB" w14:textId="77777777"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３．上島熱処理工業所（東京都大田区）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41C8FC52" w14:textId="77777777" w:rsidR="007E5B31" w:rsidRDefault="007E5B31" w:rsidP="00AE2C99">
            <w:pPr>
              <w:spacing w:line="240" w:lineRule="auto"/>
              <w:ind w:firstLineChars="100" w:firstLine="220"/>
            </w:pPr>
            <w:r>
              <w:rPr>
                <w:rFonts w:hint="eastAsia"/>
              </w:rPr>
              <w:t>４．浅川熱処理（山梨県中巨摩郡昭和町）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5684ABE1" w14:textId="77777777" w:rsidR="007E5B31" w:rsidRDefault="000957AE" w:rsidP="00AE2C99">
            <w:pPr>
              <w:spacing w:line="240" w:lineRule="auto"/>
              <w:ind w:leftChars="92" w:left="644" w:hangingChars="200" w:hanging="442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注</w:t>
            </w:r>
            <w:r w:rsidR="007E5B31">
              <w:rPr>
                <w:rFonts w:hint="eastAsia"/>
                <w:b/>
                <w:bCs/>
                <w:lang w:eastAsia="ja-JP"/>
              </w:rPr>
              <w:t>）１社５名を目途としますので、ご希望に添えないことがあります。</w:t>
            </w:r>
          </w:p>
        </w:tc>
      </w:tr>
    </w:tbl>
    <w:p w14:paraId="5E0AA0C0" w14:textId="77777777" w:rsidR="00F806EC" w:rsidRPr="00F806EC" w:rsidRDefault="00F806EC" w:rsidP="00F806EC">
      <w:pPr>
        <w:spacing w:after="0" w:line="360" w:lineRule="exact"/>
        <w:ind w:left="113" w:right="-23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註）申込責任者のアドレスは役職があれば、会社・所属部署の代表アドレスでも問題ありませんが、受講生のメール</w:t>
      </w:r>
    </w:p>
    <w:p w14:paraId="58C5C79B" w14:textId="77777777" w:rsidR="00F806EC" w:rsidRPr="00F806EC" w:rsidRDefault="00F806EC" w:rsidP="00F806EC">
      <w:pPr>
        <w:spacing w:after="0" w:line="360" w:lineRule="exact"/>
        <w:ind w:left="113" w:right="-23" w:firstLineChars="100" w:firstLine="180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アドレスは大学側が受講生に直接、確実に連絡できることが前提ですので、原則個人アドレスの記入をお願いします。</w:t>
      </w:r>
    </w:p>
    <w:p w14:paraId="368767B1" w14:textId="77777777" w:rsidR="000D4966" w:rsidRPr="00F806EC" w:rsidRDefault="00F806EC" w:rsidP="00F806EC">
      <w:pPr>
        <w:spacing w:after="0" w:line="360" w:lineRule="exact"/>
        <w:ind w:left="113" w:right="-23" w:firstLineChars="100" w:firstLine="180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責任者と同じアドレスの場合の連絡については、受講者への連絡は会社側の責任とさせていただきます。</w:t>
      </w:r>
    </w:p>
    <w:sectPr w:rsidR="000D4966" w:rsidRPr="00F806EC" w:rsidSect="009C6C2C">
      <w:pgSz w:w="11920" w:h="16840"/>
      <w:pgMar w:top="851" w:right="43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15A8" w14:textId="77777777" w:rsidR="00B02074" w:rsidRDefault="00B02074" w:rsidP="0001467C">
      <w:pPr>
        <w:spacing w:after="0" w:line="240" w:lineRule="auto"/>
      </w:pPr>
      <w:r>
        <w:separator/>
      </w:r>
    </w:p>
  </w:endnote>
  <w:endnote w:type="continuationSeparator" w:id="0">
    <w:p w14:paraId="2D556FCA" w14:textId="77777777" w:rsidR="00B02074" w:rsidRDefault="00B02074" w:rsidP="0001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AE82" w14:textId="77777777" w:rsidR="00B02074" w:rsidRDefault="00B02074" w:rsidP="0001467C">
      <w:pPr>
        <w:spacing w:after="0" w:line="240" w:lineRule="auto"/>
      </w:pPr>
      <w:r>
        <w:separator/>
      </w:r>
    </w:p>
  </w:footnote>
  <w:footnote w:type="continuationSeparator" w:id="0">
    <w:p w14:paraId="52362036" w14:textId="77777777" w:rsidR="00B02074" w:rsidRDefault="00B02074" w:rsidP="0001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BAE"/>
    <w:multiLevelType w:val="hybridMultilevel"/>
    <w:tmpl w:val="63144AE2"/>
    <w:lvl w:ilvl="0" w:tplc="2C2E6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66"/>
    <w:rsid w:val="00013BB8"/>
    <w:rsid w:val="0001467C"/>
    <w:rsid w:val="00025F9D"/>
    <w:rsid w:val="000957AE"/>
    <w:rsid w:val="000A61BA"/>
    <w:rsid w:val="000A7A21"/>
    <w:rsid w:val="000C76FD"/>
    <w:rsid w:val="000D4966"/>
    <w:rsid w:val="000F4C0A"/>
    <w:rsid w:val="00102383"/>
    <w:rsid w:val="001116AA"/>
    <w:rsid w:val="001401E0"/>
    <w:rsid w:val="00204458"/>
    <w:rsid w:val="002352C6"/>
    <w:rsid w:val="0027003E"/>
    <w:rsid w:val="00272EC5"/>
    <w:rsid w:val="002815BB"/>
    <w:rsid w:val="0028570C"/>
    <w:rsid w:val="0029465D"/>
    <w:rsid w:val="002B6F35"/>
    <w:rsid w:val="00324866"/>
    <w:rsid w:val="00380C90"/>
    <w:rsid w:val="00381FE0"/>
    <w:rsid w:val="003852CA"/>
    <w:rsid w:val="003965F8"/>
    <w:rsid w:val="003B16B2"/>
    <w:rsid w:val="003E55F0"/>
    <w:rsid w:val="004330B0"/>
    <w:rsid w:val="00437833"/>
    <w:rsid w:val="00450D6C"/>
    <w:rsid w:val="004B77A7"/>
    <w:rsid w:val="004E18CE"/>
    <w:rsid w:val="005239C8"/>
    <w:rsid w:val="00532024"/>
    <w:rsid w:val="00550A7C"/>
    <w:rsid w:val="00567736"/>
    <w:rsid w:val="005A219A"/>
    <w:rsid w:val="005E2329"/>
    <w:rsid w:val="00614CFC"/>
    <w:rsid w:val="006B5885"/>
    <w:rsid w:val="006B711F"/>
    <w:rsid w:val="006C7D96"/>
    <w:rsid w:val="006E38F4"/>
    <w:rsid w:val="006F3854"/>
    <w:rsid w:val="00754034"/>
    <w:rsid w:val="00783795"/>
    <w:rsid w:val="007A3C80"/>
    <w:rsid w:val="007E5B31"/>
    <w:rsid w:val="00822FC7"/>
    <w:rsid w:val="00823FF5"/>
    <w:rsid w:val="00863894"/>
    <w:rsid w:val="00963CF6"/>
    <w:rsid w:val="00976932"/>
    <w:rsid w:val="009D43E0"/>
    <w:rsid w:val="009D5505"/>
    <w:rsid w:val="009E3414"/>
    <w:rsid w:val="009F0FC6"/>
    <w:rsid w:val="00A030A5"/>
    <w:rsid w:val="00A25944"/>
    <w:rsid w:val="00A7060D"/>
    <w:rsid w:val="00A71ADE"/>
    <w:rsid w:val="00A747C1"/>
    <w:rsid w:val="00A842DA"/>
    <w:rsid w:val="00A96BAA"/>
    <w:rsid w:val="00AA2B6C"/>
    <w:rsid w:val="00AB2514"/>
    <w:rsid w:val="00B02074"/>
    <w:rsid w:val="00B12D95"/>
    <w:rsid w:val="00B44D26"/>
    <w:rsid w:val="00B45642"/>
    <w:rsid w:val="00B5637F"/>
    <w:rsid w:val="00B6176F"/>
    <w:rsid w:val="00BD349B"/>
    <w:rsid w:val="00C105EB"/>
    <w:rsid w:val="00C3787B"/>
    <w:rsid w:val="00CA2F47"/>
    <w:rsid w:val="00CD240B"/>
    <w:rsid w:val="00D44770"/>
    <w:rsid w:val="00DA627F"/>
    <w:rsid w:val="00DC58A1"/>
    <w:rsid w:val="00DE19F5"/>
    <w:rsid w:val="00E37C65"/>
    <w:rsid w:val="00E4214B"/>
    <w:rsid w:val="00E51D94"/>
    <w:rsid w:val="00EA5201"/>
    <w:rsid w:val="00EC4050"/>
    <w:rsid w:val="00EC5F96"/>
    <w:rsid w:val="00EE47BA"/>
    <w:rsid w:val="00EE79E5"/>
    <w:rsid w:val="00EF1735"/>
    <w:rsid w:val="00EF2241"/>
    <w:rsid w:val="00F05FD9"/>
    <w:rsid w:val="00F66B4A"/>
    <w:rsid w:val="00F806EC"/>
    <w:rsid w:val="00F815EB"/>
    <w:rsid w:val="00FB0C11"/>
    <w:rsid w:val="00FD23BE"/>
    <w:rsid w:val="00FD258B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9917B"/>
  <w15:docId w15:val="{96C11059-224C-47F1-94B5-34FE8ED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67C"/>
  </w:style>
  <w:style w:type="paragraph" w:styleId="a5">
    <w:name w:val="footer"/>
    <w:basedOn w:val="a"/>
    <w:link w:val="a6"/>
    <w:uiPriority w:val="99"/>
    <w:unhideWhenUsed/>
    <w:rsid w:val="0001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67C"/>
  </w:style>
  <w:style w:type="character" w:styleId="a7">
    <w:name w:val="Hyperlink"/>
    <w:basedOn w:val="a0"/>
    <w:uiPriority w:val="99"/>
    <w:unhideWhenUsed/>
    <w:rsid w:val="002B6F3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6F3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25F9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5F9D"/>
  </w:style>
  <w:style w:type="character" w:customStyle="1" w:styleId="ab">
    <w:name w:val="コメント文字列 (文字)"/>
    <w:basedOn w:val="a0"/>
    <w:link w:val="aa"/>
    <w:uiPriority w:val="99"/>
    <w:semiHidden/>
    <w:rsid w:val="00025F9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5F9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5F9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77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7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</vt:lpstr>
    </vt:vector>
  </TitlesOfParts>
  <Company>東京工業大学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</dc:title>
  <dc:creator>INOUE Hirotsugu</dc:creator>
  <cp:lastModifiedBy>nakazono2024</cp:lastModifiedBy>
  <cp:revision>3</cp:revision>
  <cp:lastPrinted>2022-12-07T07:15:00Z</cp:lastPrinted>
  <dcterms:created xsi:type="dcterms:W3CDTF">2024-11-19T00:29:00Z</dcterms:created>
  <dcterms:modified xsi:type="dcterms:W3CDTF">2024-11-27T01:24:00Z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LastSaved">
    <vt:filetime>2015-09-09T00:00:00Z</vt:filetime>
  </property>
</Properties>
</file>